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96" w:rsidRDefault="00754FD7" w:rsidP="00754FD7">
      <w:r w:rsidRPr="00754FD7">
        <w:t>Rytm bá</w:t>
      </w:r>
    </w:p>
    <w:p w:rsidR="00754FD7" w:rsidRDefault="00754FD7" w:rsidP="00754FD7"/>
    <w:p w:rsidR="00754FD7" w:rsidRDefault="00754FD7" w:rsidP="00754FD7">
      <w:r w:rsidRPr="00754FD7">
        <w:t>The Perfect S</w:t>
      </w:r>
      <w:r>
        <w:t>olo</w:t>
      </w:r>
    </w:p>
    <w:p w:rsidR="00754FD7" w:rsidRDefault="00754FD7" w:rsidP="00754FD7"/>
    <w:p w:rsidR="00754FD7" w:rsidRDefault="00754FD7" w:rsidP="00754FD7">
      <w:r w:rsidRPr="00754FD7">
        <w:t>Come and experiense these four unique soloists, humorists, dancers, percussionists</w:t>
      </w:r>
      <w:r>
        <w:t xml:space="preserve"> </w:t>
      </w:r>
      <w:r w:rsidRPr="00754FD7">
        <w:t>when</w:t>
      </w:r>
      <w:r>
        <w:t xml:space="preserve"> </w:t>
      </w:r>
      <w:r w:rsidRPr="00754FD7">
        <w:t>they challenges each others skills, dance of joy and musicality</w:t>
      </w:r>
      <w:r>
        <w:t xml:space="preserve"> </w:t>
      </w:r>
      <w:r w:rsidRPr="00754FD7">
        <w:t>in poetic, breathtaking</w:t>
      </w:r>
      <w:r>
        <w:t xml:space="preserve"> </w:t>
      </w:r>
      <w:r w:rsidRPr="00754FD7">
        <w:t>meetings.</w:t>
      </w:r>
      <w:r>
        <w:t xml:space="preserve"> </w:t>
      </w:r>
      <w:r w:rsidRPr="00754FD7">
        <w:t>We proudly present this “Motion”orchestra from Stockholm, Sweden</w:t>
      </w:r>
      <w:r>
        <w:t>.</w:t>
      </w:r>
    </w:p>
    <w:p w:rsidR="00754FD7" w:rsidRDefault="00754FD7" w:rsidP="00754FD7"/>
    <w:p w:rsidR="00754FD7" w:rsidRDefault="00754FD7" w:rsidP="00754FD7">
      <w:r w:rsidRPr="00754FD7">
        <w:t>Conny Jansson</w:t>
      </w:r>
    </w:p>
    <w:p w:rsidR="00754FD7" w:rsidRDefault="00754FD7" w:rsidP="00754FD7">
      <w:r w:rsidRPr="00754FD7">
        <w:t>Peter Lagergren</w:t>
      </w:r>
    </w:p>
    <w:p w:rsidR="00754FD7" w:rsidRDefault="00754FD7" w:rsidP="00754FD7">
      <w:r w:rsidRPr="00754FD7">
        <w:t>Conny Laxell</w:t>
      </w:r>
    </w:p>
    <w:p w:rsidR="00754FD7" w:rsidRDefault="00754FD7" w:rsidP="00754FD7">
      <w:r>
        <w:t>Kerstin Abrahamsson</w:t>
      </w:r>
    </w:p>
    <w:p w:rsidR="00754FD7" w:rsidRDefault="00754FD7" w:rsidP="00754FD7"/>
    <w:p w:rsidR="00754FD7" w:rsidRDefault="00754FD7" w:rsidP="00754FD7">
      <w:r w:rsidRPr="00754FD7">
        <w:t>The Swedish dance company Rytm bá started 1999. They expresses dance and</w:t>
      </w:r>
      <w:r>
        <w:t xml:space="preserve"> </w:t>
      </w:r>
      <w:r w:rsidRPr="00754FD7">
        <w:t>movements through rhythms. The company contains of the two dance performance</w:t>
      </w:r>
      <w:r>
        <w:t xml:space="preserve"> </w:t>
      </w:r>
      <w:r w:rsidRPr="00754FD7">
        <w:t>artists, choreographers and co-founders Conny Jansson and Peter Lagergren. Rytm bá</w:t>
      </w:r>
      <w:r>
        <w:t xml:space="preserve"> </w:t>
      </w:r>
      <w:r w:rsidRPr="00754FD7">
        <w:t>has</w:t>
      </w:r>
      <w:r>
        <w:t xml:space="preserve"> </w:t>
      </w:r>
      <w:r w:rsidRPr="00754FD7">
        <w:t>performed over 1000 performances in Sweden and Europe.</w:t>
      </w:r>
    </w:p>
    <w:p w:rsidR="00754FD7" w:rsidRDefault="00754FD7" w:rsidP="00754FD7"/>
    <w:p w:rsidR="00754FD7" w:rsidRDefault="00754FD7" w:rsidP="00754FD7"/>
    <w:p w:rsidR="00754FD7" w:rsidRDefault="00754FD7" w:rsidP="00754FD7"/>
    <w:p w:rsidR="00754FD7" w:rsidRDefault="00754FD7" w:rsidP="00754FD7"/>
    <w:p w:rsidR="00754FD7" w:rsidRDefault="00754FD7" w:rsidP="00754FD7"/>
    <w:p w:rsidR="00754FD7" w:rsidRDefault="00754FD7" w:rsidP="00754FD7">
      <w:r w:rsidRPr="00754FD7">
        <w:t>Rytm bá</w:t>
      </w:r>
    </w:p>
    <w:p w:rsidR="00754FD7" w:rsidRDefault="00754FD7" w:rsidP="00754FD7"/>
    <w:p w:rsidR="00754FD7" w:rsidRDefault="00754FD7" w:rsidP="00754FD7">
      <w:r w:rsidRPr="00754FD7">
        <w:t>The Perfect S</w:t>
      </w:r>
      <w:r>
        <w:t>olo</w:t>
      </w:r>
    </w:p>
    <w:p w:rsidR="00754FD7" w:rsidRDefault="00754FD7" w:rsidP="00754FD7"/>
    <w:p w:rsidR="00754FD7" w:rsidRDefault="00754FD7" w:rsidP="00754FD7">
      <w:r>
        <w:t>Ejani dhe shijoni këta katër solistë, humoristë, kërcimtarë, bateristë teksa sfidojnë njëri-tjetrin në këtë takim të gëzimit që të jep muzika dhe kërcimi. Me krenari, prezantojmë orkestrën “Motion” nga Stokholmi, Suedi.</w:t>
      </w:r>
    </w:p>
    <w:p w:rsidR="00754FD7" w:rsidRDefault="00754FD7" w:rsidP="00754FD7"/>
    <w:p w:rsidR="00754FD7" w:rsidRDefault="00754FD7" w:rsidP="00754FD7">
      <w:r w:rsidRPr="00754FD7">
        <w:t>Conny Jansson</w:t>
      </w:r>
    </w:p>
    <w:p w:rsidR="00754FD7" w:rsidRDefault="00754FD7" w:rsidP="00754FD7">
      <w:r w:rsidRPr="00754FD7">
        <w:t>Peter Lagergren</w:t>
      </w:r>
    </w:p>
    <w:p w:rsidR="00754FD7" w:rsidRDefault="00754FD7" w:rsidP="00754FD7">
      <w:r w:rsidRPr="00754FD7">
        <w:t>Conny Laxell</w:t>
      </w:r>
    </w:p>
    <w:p w:rsidR="00754FD7" w:rsidRDefault="00754FD7" w:rsidP="00754FD7">
      <w:r>
        <w:t>Kerstin Abrahamsson</w:t>
      </w:r>
    </w:p>
    <w:p w:rsidR="00754FD7" w:rsidRDefault="00754FD7" w:rsidP="00754FD7"/>
    <w:p w:rsidR="00754FD7" w:rsidRDefault="00754FD7" w:rsidP="00754FD7">
      <w:r>
        <w:t xml:space="preserve">Kompania suedeze e dansit </w:t>
      </w:r>
      <w:r w:rsidRPr="00754FD7">
        <w:t>Rytm bá</w:t>
      </w:r>
      <w:r>
        <w:t xml:space="preserve"> u themelua në vitin 1999, dhe shpreh kërcimin dhe lëvizjet nëpërmjet ritmit. Dy artistët, kërcimtarët, koreografët, dhe bashkëthemeluesit e saj janë </w:t>
      </w:r>
      <w:r w:rsidRPr="00754FD7">
        <w:t xml:space="preserve">Conny Jansson </w:t>
      </w:r>
      <w:r>
        <w:t xml:space="preserve">dhe </w:t>
      </w:r>
      <w:r w:rsidRPr="00754FD7">
        <w:t>Peter Lagergren</w:t>
      </w:r>
      <w:r>
        <w:t xml:space="preserve">. </w:t>
      </w:r>
      <w:r w:rsidRPr="00754FD7">
        <w:t>Rytm bá</w:t>
      </w:r>
      <w:r>
        <w:t xml:space="preserve"> ka dhënë mbi 1000 shfaqje në Suedi dhe Evropë.</w:t>
      </w:r>
    </w:p>
    <w:p w:rsidR="00754FD7" w:rsidRDefault="00754FD7" w:rsidP="00754FD7"/>
    <w:p w:rsidR="00754FD7" w:rsidRDefault="00754FD7" w:rsidP="00754FD7"/>
    <w:p w:rsidR="00754FD7" w:rsidRDefault="00754FD7" w:rsidP="00754FD7"/>
    <w:p w:rsidR="00754FD7" w:rsidRDefault="00754FD7" w:rsidP="00754FD7"/>
    <w:p w:rsidR="00754FD7" w:rsidRDefault="00754FD7" w:rsidP="00754FD7"/>
    <w:p w:rsidR="00754FD7" w:rsidRPr="00DD6052" w:rsidRDefault="00754FD7" w:rsidP="00DD6052"/>
    <w:p w:rsidR="00754FD7" w:rsidRPr="00DD6052" w:rsidRDefault="00754FD7" w:rsidP="00DD6052"/>
    <w:p w:rsidR="00DD6052" w:rsidRDefault="00DD6052" w:rsidP="00DD6052">
      <w:r w:rsidRPr="00DD6052">
        <w:lastRenderedPageBreak/>
        <w:t>OOOrpheus</w:t>
      </w:r>
      <w:r>
        <w:t xml:space="preserve"> (</w:t>
      </w:r>
      <w:r w:rsidRPr="00DD6052">
        <w:t>contemporary reading</w:t>
      </w:r>
      <w:r>
        <w:t>)</w:t>
      </w:r>
    </w:p>
    <w:p w:rsidR="00DD6052" w:rsidRDefault="00DD6052" w:rsidP="00DD6052"/>
    <w:p w:rsidR="00DD6052" w:rsidRDefault="00DD6052" w:rsidP="00DD6052">
      <w:r w:rsidRPr="00DD6052">
        <w:t>József Trefeli presents the myth of Orpheus translated into the multiple languages of</w:t>
      </w:r>
      <w:r>
        <w:t xml:space="preserve"> </w:t>
      </w:r>
      <w:r w:rsidRPr="00DD6052">
        <w:t>contemporary dance</w:t>
      </w:r>
      <w:r>
        <w:t>. T</w:t>
      </w:r>
      <w:r w:rsidRPr="00DD6052">
        <w:t>his choreography focuses on the physicality of movement inspired by Orpheus’ quest.</w:t>
      </w:r>
    </w:p>
    <w:p w:rsidR="00DD6052" w:rsidRDefault="00DD6052" w:rsidP="00DD6052"/>
    <w:p w:rsidR="00DD6052" w:rsidRDefault="00DD6052" w:rsidP="00DD6052">
      <w:r w:rsidRPr="00DD6052">
        <w:t>Concept, choreography and dance</w:t>
      </w:r>
      <w:r>
        <w:t xml:space="preserve">: </w:t>
      </w:r>
      <w:r w:rsidRPr="00DD6052">
        <w:t>József Trefeli</w:t>
      </w:r>
    </w:p>
    <w:p w:rsidR="00DD6052" w:rsidRDefault="00DD6052" w:rsidP="00DD6052">
      <w:r w:rsidRPr="00DD6052">
        <w:t>Choreographic collaboration and dance</w:t>
      </w:r>
      <w:r>
        <w:t xml:space="preserve">: </w:t>
      </w:r>
      <w:r w:rsidRPr="00DD6052">
        <w:t>Ruth Childs, Ismael Oiartzabal</w:t>
      </w:r>
    </w:p>
    <w:p w:rsidR="00DD6052" w:rsidRDefault="00DD6052" w:rsidP="00DD6052">
      <w:r w:rsidRPr="00DD6052">
        <w:t>Dramaturge</w:t>
      </w:r>
      <w:r>
        <w:t xml:space="preserve">: </w:t>
      </w:r>
      <w:r w:rsidRPr="00DD6052">
        <w:t>Bernard Schlurick</w:t>
      </w:r>
    </w:p>
    <w:p w:rsidR="00DD6052" w:rsidRDefault="00DD6052" w:rsidP="00DD6052">
      <w:r w:rsidRPr="00DD6052">
        <w:t>Consultant</w:t>
      </w:r>
      <w:r>
        <w:t xml:space="preserve">: </w:t>
      </w:r>
      <w:r w:rsidRPr="00DD6052">
        <w:t>Paola Pagani</w:t>
      </w:r>
    </w:p>
    <w:p w:rsidR="00DD6052" w:rsidRDefault="00DD6052" w:rsidP="00DD6052">
      <w:r w:rsidRPr="00DD6052">
        <w:t>Sound creation</w:t>
      </w:r>
      <w:r>
        <w:t xml:space="preserve">: </w:t>
      </w:r>
      <w:r w:rsidRPr="00DD6052">
        <w:t>Frédérique Jarabo</w:t>
      </w:r>
    </w:p>
    <w:p w:rsidR="00DD6052" w:rsidRDefault="00DD6052" w:rsidP="00DD6052">
      <w:r w:rsidRPr="00DD6052">
        <w:t>Light creation and photography</w:t>
      </w:r>
      <w:r>
        <w:t xml:space="preserve">: </w:t>
      </w:r>
      <w:r w:rsidRPr="00DD6052">
        <w:t>Laurent Valdès</w:t>
      </w:r>
    </w:p>
    <w:p w:rsidR="00DD6052" w:rsidRDefault="00DD6052" w:rsidP="00DD6052"/>
    <w:p w:rsidR="00DD6052" w:rsidRDefault="00DD6052" w:rsidP="00DD6052">
      <w:r w:rsidRPr="00DD6052">
        <w:t>Cie József Trefeli is supported by the City of Geneva,</w:t>
      </w:r>
      <w:r>
        <w:t xml:space="preserve"> </w:t>
      </w:r>
      <w:r w:rsidRPr="00DD6052">
        <w:t>Loterie Romande, and the Ernst</w:t>
      </w:r>
      <w:r>
        <w:t xml:space="preserve"> </w:t>
      </w:r>
      <w:r w:rsidRPr="00DD6052">
        <w:t>Göhner Foundation</w:t>
      </w:r>
    </w:p>
    <w:p w:rsidR="00DD6052" w:rsidRDefault="00DD6052" w:rsidP="00DD6052"/>
    <w:p w:rsidR="00DD6052" w:rsidRDefault="00DD6052" w:rsidP="00DD6052"/>
    <w:p w:rsidR="00DD6052" w:rsidRDefault="00DD6052" w:rsidP="00DD6052"/>
    <w:p w:rsidR="00DD6052" w:rsidRDefault="00DD6052" w:rsidP="00DD6052"/>
    <w:p w:rsidR="00DD6052" w:rsidRDefault="00DD6052" w:rsidP="00DD6052"/>
    <w:p w:rsidR="00DD6052" w:rsidRDefault="00DD6052" w:rsidP="00DD6052">
      <w:r w:rsidRPr="00DD6052">
        <w:t>OOOrpheus</w:t>
      </w:r>
      <w:r>
        <w:t xml:space="preserve"> (nj</w:t>
      </w:r>
      <w:r w:rsidR="00985C0E">
        <w:t>ë</w:t>
      </w:r>
      <w:r>
        <w:t xml:space="preserve"> rilexim kontemporan)</w:t>
      </w:r>
    </w:p>
    <w:p w:rsidR="00DD6052" w:rsidRDefault="00DD6052" w:rsidP="00DD6052"/>
    <w:p w:rsidR="00DD6052" w:rsidRDefault="00DD6052" w:rsidP="00DD6052">
      <w:r w:rsidRPr="00DD6052">
        <w:t xml:space="preserve">József Trefeli </w:t>
      </w:r>
      <w:r>
        <w:t>prezanton mitin e Orfeut, t</w:t>
      </w:r>
      <w:r w:rsidR="00985C0E">
        <w:t>ë</w:t>
      </w:r>
      <w:r>
        <w:t xml:space="preserve"> p</w:t>
      </w:r>
      <w:r w:rsidR="00985C0E">
        <w:t>ë</w:t>
      </w:r>
      <w:r>
        <w:t>rkthyer n</w:t>
      </w:r>
      <w:r w:rsidR="00985C0E">
        <w:t>ë</w:t>
      </w:r>
      <w:r>
        <w:t xml:space="preserve"> gjuh</w:t>
      </w:r>
      <w:r w:rsidR="00985C0E">
        <w:t>ë</w:t>
      </w:r>
      <w:r>
        <w:t>n shum</w:t>
      </w:r>
      <w:r w:rsidR="00985C0E">
        <w:t>ë</w:t>
      </w:r>
      <w:r>
        <w:t>plan</w:t>
      </w:r>
      <w:r w:rsidR="00985C0E">
        <w:t>ë</w:t>
      </w:r>
      <w:r>
        <w:t>she t</w:t>
      </w:r>
      <w:r w:rsidR="00985C0E">
        <w:t>ë</w:t>
      </w:r>
      <w:r>
        <w:t xml:space="preserve"> dansit modern. Koreografia fokusohet tek l</w:t>
      </w:r>
      <w:r w:rsidR="00985C0E">
        <w:t>ë</w:t>
      </w:r>
      <w:r>
        <w:t>vizjet e inspiruara nga p</w:t>
      </w:r>
      <w:r w:rsidR="00985C0E">
        <w:t>ë</w:t>
      </w:r>
      <w:r>
        <w:t>rpjekja e p</w:t>
      </w:r>
      <w:r w:rsidR="00985C0E">
        <w:t>ë</w:t>
      </w:r>
      <w:r>
        <w:t>rjetshme e Orfeut. Imazhet e vdekjes q</w:t>
      </w:r>
      <w:r w:rsidR="00985C0E">
        <w:t>ë</w:t>
      </w:r>
      <w:r>
        <w:t xml:space="preserve"> rikthejn</w:t>
      </w:r>
      <w:r w:rsidR="00985C0E">
        <w:t>ë</w:t>
      </w:r>
      <w:r>
        <w:t xml:space="preserve"> dashurin</w:t>
      </w:r>
      <w:r w:rsidR="00985C0E">
        <w:t>ë</w:t>
      </w:r>
      <w:r>
        <w:t>, metamorfoza e Orfeut teksa kalon bot</w:t>
      </w:r>
      <w:r w:rsidR="00985C0E">
        <w:t>ë</w:t>
      </w:r>
      <w:r>
        <w:t>n e p</w:t>
      </w:r>
      <w:r w:rsidR="00985C0E">
        <w:t>ë</w:t>
      </w:r>
      <w:r>
        <w:t>rtejme p</w:t>
      </w:r>
      <w:r w:rsidR="00985C0E">
        <w:t>ë</w:t>
      </w:r>
      <w:r>
        <w:t>r t</w:t>
      </w:r>
      <w:r w:rsidR="00985C0E">
        <w:t>ë</w:t>
      </w:r>
      <w:r>
        <w:t xml:space="preserve"> gjetur gruan e tij, dyzimi e tij p</w:t>
      </w:r>
      <w:r w:rsidR="00985C0E">
        <w:t>ë</w:t>
      </w:r>
      <w:r>
        <w:t>r t</w:t>
      </w:r>
      <w:r w:rsidR="00985C0E">
        <w:t>ë</w:t>
      </w:r>
      <w:r>
        <w:t xml:space="preserve"> vendosur se çfar</w:t>
      </w:r>
      <w:r w:rsidR="00985C0E">
        <w:t>ë</w:t>
      </w:r>
      <w:r>
        <w:t xml:space="preserve"> t</w:t>
      </w:r>
      <w:r w:rsidR="00985C0E">
        <w:t>ë</w:t>
      </w:r>
      <w:r>
        <w:t xml:space="preserve"> marr</w:t>
      </w:r>
      <w:r w:rsidR="00985C0E">
        <w:t>ë</w:t>
      </w:r>
      <w:r>
        <w:t xml:space="preserve"> e çfar</w:t>
      </w:r>
      <w:r w:rsidR="00985C0E">
        <w:t>ë</w:t>
      </w:r>
      <w:r>
        <w:t xml:space="preserve"> t</w:t>
      </w:r>
      <w:r w:rsidR="00985C0E">
        <w:t>ë</w:t>
      </w:r>
      <w:r>
        <w:t xml:space="preserve"> braktis</w:t>
      </w:r>
      <w:r w:rsidR="00985C0E">
        <w:t>ë</w:t>
      </w:r>
      <w:r>
        <w:t>, etj., jan</w:t>
      </w:r>
      <w:r w:rsidR="00985C0E">
        <w:t>ë</w:t>
      </w:r>
      <w:r>
        <w:t xml:space="preserve"> thelbi e historis</w:t>
      </w:r>
      <w:r w:rsidR="00985C0E">
        <w:t>ë</w:t>
      </w:r>
      <w:r>
        <w:t xml:space="preserve"> q</w:t>
      </w:r>
      <w:r w:rsidR="00985C0E">
        <w:t>ë</w:t>
      </w:r>
      <w:r>
        <w:t xml:space="preserve"> tregohet nga kjo pjes</w:t>
      </w:r>
      <w:r w:rsidR="00985C0E">
        <w:t>ë</w:t>
      </w:r>
      <w:r>
        <w:t>.</w:t>
      </w:r>
    </w:p>
    <w:p w:rsidR="00985C0E" w:rsidRDefault="00985C0E" w:rsidP="00DD6052"/>
    <w:p w:rsidR="00DD6052" w:rsidRDefault="00985C0E" w:rsidP="00DD6052">
      <w:r>
        <w:t xml:space="preserve">Koncepti, koreografia dhe kërcimi: </w:t>
      </w:r>
      <w:r w:rsidR="00DD6052" w:rsidRPr="00DD6052">
        <w:t>József Trefeli</w:t>
      </w:r>
    </w:p>
    <w:p w:rsidR="00DD6052" w:rsidRDefault="00985C0E" w:rsidP="00DD6052">
      <w:r>
        <w:t xml:space="preserve">Bashkëpunimi koreografik dhe kërcimi: </w:t>
      </w:r>
      <w:r w:rsidR="00DD6052" w:rsidRPr="00DD6052">
        <w:t>Ruth Childs, Ismael Oiartzabal</w:t>
      </w:r>
    </w:p>
    <w:p w:rsidR="00DD6052" w:rsidRDefault="00985C0E" w:rsidP="00DD6052">
      <w:r>
        <w:t xml:space="preserve">Dramaturgjia: </w:t>
      </w:r>
      <w:r w:rsidR="00DD6052" w:rsidRPr="00DD6052">
        <w:t>Bernard Schlurick</w:t>
      </w:r>
    </w:p>
    <w:p w:rsidR="00DD6052" w:rsidRDefault="00985C0E" w:rsidP="00DD6052">
      <w:r>
        <w:t xml:space="preserve">Konsulenca: </w:t>
      </w:r>
      <w:r w:rsidR="00DD6052" w:rsidRPr="00DD6052">
        <w:t>Paola Pagani</w:t>
      </w:r>
    </w:p>
    <w:p w:rsidR="00DD6052" w:rsidRDefault="00985C0E" w:rsidP="00DD6052">
      <w:r>
        <w:t xml:space="preserve">Zëri: </w:t>
      </w:r>
      <w:r w:rsidR="00DD6052" w:rsidRPr="00DD6052">
        <w:t>Frédérique Jarabo</w:t>
      </w:r>
    </w:p>
    <w:p w:rsidR="00DD6052" w:rsidRDefault="00985C0E" w:rsidP="00DD6052">
      <w:r>
        <w:t>Dritat dhe fotografia</w:t>
      </w:r>
      <w:r w:rsidR="00DD6052">
        <w:t xml:space="preserve">: </w:t>
      </w:r>
      <w:r w:rsidR="00DD6052" w:rsidRPr="00DD6052">
        <w:t>Laurent Valdès</w:t>
      </w:r>
    </w:p>
    <w:p w:rsidR="00985C0E" w:rsidRDefault="00985C0E" w:rsidP="00DD6052"/>
    <w:p w:rsidR="00985C0E" w:rsidRDefault="00DD6052" w:rsidP="00DD6052">
      <w:r w:rsidRPr="00DD6052">
        <w:t xml:space="preserve">Cie József Trefeli </w:t>
      </w:r>
      <w:r w:rsidR="00985C0E">
        <w:t xml:space="preserve">mbështetet nga Bashkia e Gjenevës, </w:t>
      </w:r>
      <w:r w:rsidRPr="00DD6052">
        <w:t xml:space="preserve">Loterie Romande, </w:t>
      </w:r>
      <w:r w:rsidR="00985C0E">
        <w:t xml:space="preserve">dhe Fondacioni </w:t>
      </w:r>
      <w:r w:rsidRPr="00DD6052">
        <w:t>Ernst</w:t>
      </w:r>
      <w:r>
        <w:t xml:space="preserve"> </w:t>
      </w:r>
      <w:r w:rsidRPr="00DD6052">
        <w:t>Göhner</w:t>
      </w:r>
    </w:p>
    <w:sectPr w:rsidR="00985C0E" w:rsidSect="00BB18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E88"/>
    <w:rsid w:val="000435C8"/>
    <w:rsid w:val="00043BA0"/>
    <w:rsid w:val="00066338"/>
    <w:rsid w:val="000C392C"/>
    <w:rsid w:val="000F7FB1"/>
    <w:rsid w:val="00141E20"/>
    <w:rsid w:val="001449E4"/>
    <w:rsid w:val="00157E9A"/>
    <w:rsid w:val="001708C3"/>
    <w:rsid w:val="001A16AD"/>
    <w:rsid w:val="00251446"/>
    <w:rsid w:val="002760EE"/>
    <w:rsid w:val="00277785"/>
    <w:rsid w:val="002E7664"/>
    <w:rsid w:val="00366657"/>
    <w:rsid w:val="00396F2F"/>
    <w:rsid w:val="00400E88"/>
    <w:rsid w:val="004A0073"/>
    <w:rsid w:val="004A54A3"/>
    <w:rsid w:val="004C2770"/>
    <w:rsid w:val="004D5898"/>
    <w:rsid w:val="0056400B"/>
    <w:rsid w:val="00584333"/>
    <w:rsid w:val="00590E15"/>
    <w:rsid w:val="0059129F"/>
    <w:rsid w:val="0059461F"/>
    <w:rsid w:val="006019DB"/>
    <w:rsid w:val="006C0E9E"/>
    <w:rsid w:val="006C357F"/>
    <w:rsid w:val="00752908"/>
    <w:rsid w:val="00754FD7"/>
    <w:rsid w:val="0078047D"/>
    <w:rsid w:val="00785D0D"/>
    <w:rsid w:val="007934F8"/>
    <w:rsid w:val="007A58C2"/>
    <w:rsid w:val="007B0F49"/>
    <w:rsid w:val="00801DE8"/>
    <w:rsid w:val="008636BA"/>
    <w:rsid w:val="00877496"/>
    <w:rsid w:val="008B5EFD"/>
    <w:rsid w:val="008D4CF2"/>
    <w:rsid w:val="008E06AA"/>
    <w:rsid w:val="0091610A"/>
    <w:rsid w:val="009417F8"/>
    <w:rsid w:val="00985C0E"/>
    <w:rsid w:val="009922DF"/>
    <w:rsid w:val="00A01F77"/>
    <w:rsid w:val="00AC1ECE"/>
    <w:rsid w:val="00AE0E7D"/>
    <w:rsid w:val="00B263D2"/>
    <w:rsid w:val="00B37AE7"/>
    <w:rsid w:val="00B508B9"/>
    <w:rsid w:val="00B714D3"/>
    <w:rsid w:val="00B92151"/>
    <w:rsid w:val="00BB1842"/>
    <w:rsid w:val="00C46CBC"/>
    <w:rsid w:val="00D2489F"/>
    <w:rsid w:val="00D36191"/>
    <w:rsid w:val="00D42551"/>
    <w:rsid w:val="00D5638E"/>
    <w:rsid w:val="00D71944"/>
    <w:rsid w:val="00D7776F"/>
    <w:rsid w:val="00D95193"/>
    <w:rsid w:val="00DD2E23"/>
    <w:rsid w:val="00DD6052"/>
    <w:rsid w:val="00DE1B72"/>
    <w:rsid w:val="00DE5901"/>
    <w:rsid w:val="00E53F12"/>
    <w:rsid w:val="00E71A8C"/>
    <w:rsid w:val="00E836CB"/>
    <w:rsid w:val="00E83CBB"/>
    <w:rsid w:val="00EE07FE"/>
    <w:rsid w:val="00F35407"/>
    <w:rsid w:val="00FA38C1"/>
    <w:rsid w:val="00FD5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842"/>
    <w:rPr>
      <w:noProof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00E88"/>
  </w:style>
  <w:style w:type="character" w:customStyle="1" w:styleId="apple-converted-space">
    <w:name w:val="apple-converted-space"/>
    <w:basedOn w:val="DefaultParagraphFont"/>
    <w:rsid w:val="00400E88"/>
  </w:style>
  <w:style w:type="character" w:styleId="Strong">
    <w:name w:val="Strong"/>
    <w:basedOn w:val="DefaultParagraphFont"/>
    <w:qFormat/>
    <w:rsid w:val="00FA38C1"/>
    <w:rPr>
      <w:b/>
      <w:bCs/>
    </w:rPr>
  </w:style>
  <w:style w:type="character" w:styleId="Emphasis">
    <w:name w:val="Emphasis"/>
    <w:basedOn w:val="DefaultParagraphFont"/>
    <w:qFormat/>
    <w:rsid w:val="00FA38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Ursula Eagly</vt:lpstr>
    </vt:vector>
  </TitlesOfParts>
  <Company> 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Ursula Eagly</dc:title>
  <dc:subject/>
  <dc:creator>prevazi</dc:creator>
  <cp:keywords/>
  <dc:description/>
  <cp:lastModifiedBy>BULEVARD 1</cp:lastModifiedBy>
  <cp:revision>2</cp:revision>
  <dcterms:created xsi:type="dcterms:W3CDTF">2010-04-23T10:31:00Z</dcterms:created>
  <dcterms:modified xsi:type="dcterms:W3CDTF">2010-04-23T10:31:00Z</dcterms:modified>
</cp:coreProperties>
</file>